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14F702" w14:textId="40234982" w:rsidR="00F32640" w:rsidRDefault="000E2C1D" w:rsidP="000E2C1D">
      <w:pPr>
        <w:jc w:val="center"/>
      </w:pPr>
      <w:r>
        <w:t>26</w:t>
      </w:r>
    </w:p>
    <w:p w14:paraId="61505888" w14:textId="577666A5" w:rsidR="00C94F3E" w:rsidRDefault="00E26792" w:rsidP="000E2C1D">
      <w:pPr>
        <w:jc w:val="center"/>
      </w:pPr>
      <w:r>
        <w:t>Mingo Drum 6</w:t>
      </w:r>
    </w:p>
    <w:p w14:paraId="4AAEAFEF" w14:textId="3B9D85EC" w:rsidR="000E2C1D" w:rsidRDefault="000E2C1D" w:rsidP="005B1CE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 Strath</w:t>
      </w:r>
    </w:p>
    <w:p w14:paraId="25279131" w14:textId="77777777" w:rsidR="005B1CE7" w:rsidRDefault="005B1CE7" w:rsidP="005B1CE7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AA0436F" w14:textId="781B7532" w:rsidR="000E2C1D" w:rsidRDefault="005B1CE7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“Her grip on the bronze spear tightened, she had been left on the ground with a lion</w:t>
      </w:r>
    </w:p>
    <w:p w14:paraId="6147CA78" w14:textId="6D21CBFD" w:rsidR="000E2C1D" w:rsidRPr="00D548C6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elephant that were going to eat her up.</w:t>
      </w:r>
      <w:r w:rsidR="0068606B">
        <w:rPr>
          <w:rFonts w:ascii="TimesNewRomanPSMT" w:hAnsi="TimesNewRomanPSMT" w:cs="TimesNewRomanPSMT"/>
          <w:sz w:val="24"/>
          <w:szCs w:val="24"/>
        </w:rPr>
        <w:t xml:space="preserve"> </w:t>
      </w:r>
      <w:r w:rsidR="00D548C6" w:rsidRPr="00D548C6">
        <w:rPr>
          <w:rFonts w:ascii="TimesNewRomanPSMT" w:hAnsi="TimesNewRomanPSMT" w:cs="TimesNewRomanPSMT"/>
          <w:i/>
          <w:iCs/>
          <w:sz w:val="24"/>
          <w:szCs w:val="24"/>
        </w:rPr>
        <w:t>(</w:t>
      </w:r>
      <w:r w:rsidR="0068606B" w:rsidRPr="00D548C6">
        <w:rPr>
          <w:rFonts w:ascii="TimesNewRomanPSMT" w:hAnsi="TimesNewRomanPSMT" w:cs="TimesNewRomanPSMT"/>
          <w:i/>
          <w:iCs/>
          <w:sz w:val="24"/>
          <w:szCs w:val="24"/>
        </w:rPr>
        <w:t xml:space="preserve">The lion </w:t>
      </w:r>
      <w:proofErr w:type="spellStart"/>
      <w:r w:rsidR="0068606B" w:rsidRPr="00D548C6">
        <w:rPr>
          <w:rFonts w:ascii="TimesNewRomanPSMT" w:hAnsi="TimesNewRomanPSMT" w:cs="TimesNewRomanPSMT"/>
          <w:i/>
          <w:iCs/>
          <w:sz w:val="24"/>
          <w:szCs w:val="24"/>
        </w:rPr>
        <w:t>thingmebob</w:t>
      </w:r>
      <w:proofErr w:type="spellEnd"/>
      <w:r w:rsidR="0068606B" w:rsidRPr="00D548C6">
        <w:rPr>
          <w:rFonts w:ascii="TimesNewRomanPSMT" w:hAnsi="TimesNewRomanPSMT" w:cs="TimesNewRomanPSMT"/>
          <w:i/>
          <w:iCs/>
          <w:sz w:val="24"/>
          <w:szCs w:val="24"/>
        </w:rPr>
        <w:t xml:space="preserve"> might, but </w:t>
      </w:r>
      <w:proofErr w:type="spellStart"/>
      <w:r w:rsidR="00D548C6" w:rsidRPr="00D548C6">
        <w:rPr>
          <w:rFonts w:ascii="TimesNewRomanPSMT" w:hAnsi="TimesNewRomanPSMT" w:cs="TimesNewRomanPSMT"/>
          <w:i/>
          <w:iCs/>
          <w:sz w:val="24"/>
          <w:szCs w:val="24"/>
        </w:rPr>
        <w:t>o</w:t>
      </w:r>
      <w:r w:rsidR="0068606B" w:rsidRPr="00D548C6">
        <w:rPr>
          <w:rFonts w:ascii="TimesNewRomanPSMT" w:hAnsi="TimesNewRomanPSMT" w:cs="TimesNewRomanPSMT"/>
          <w:i/>
          <w:iCs/>
          <w:sz w:val="24"/>
          <w:szCs w:val="24"/>
        </w:rPr>
        <w:t>lephant</w:t>
      </w:r>
      <w:r w:rsidR="00D548C6" w:rsidRPr="00D548C6">
        <w:rPr>
          <w:rFonts w:ascii="TimesNewRomanPSMT" w:hAnsi="TimesNewRomanPSMT" w:cs="TimesNewRomanPSMT"/>
          <w:i/>
          <w:iCs/>
          <w:sz w:val="24"/>
          <w:szCs w:val="24"/>
        </w:rPr>
        <w:t>s</w:t>
      </w:r>
      <w:proofErr w:type="spellEnd"/>
      <w:r w:rsidR="00D548C6">
        <w:rPr>
          <w:rFonts w:ascii="TimesNewRomanPSMT" w:hAnsi="TimesNewRomanPSMT" w:cs="TimesNewRomanPSMT"/>
          <w:sz w:val="24"/>
          <w:szCs w:val="24"/>
        </w:rPr>
        <w:t xml:space="preserve"> </w:t>
      </w:r>
      <w:r w:rsidR="00D548C6" w:rsidRPr="00D548C6">
        <w:rPr>
          <w:rFonts w:ascii="TimesNewRomanPSMT" w:hAnsi="TimesNewRomanPSMT" w:cs="TimesNewRomanPSMT"/>
          <w:i/>
          <w:iCs/>
          <w:sz w:val="24"/>
          <w:szCs w:val="24"/>
        </w:rPr>
        <w:t>preferred trampling.)</w:t>
      </w:r>
    </w:p>
    <w:p w14:paraId="1A2F52EF" w14:textId="4FD1E8EF" w:rsidR="000E2C1D" w:rsidRDefault="00D548C6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0E2C1D">
        <w:rPr>
          <w:rFonts w:ascii="TimesNewRomanPSMT" w:hAnsi="TimesNewRomanPSMT" w:cs="TimesNewRomanPSMT"/>
          <w:sz w:val="24"/>
          <w:szCs w:val="24"/>
        </w:rPr>
        <w:t>But instead of leaping at her and tearing out her throat, the Maponosian Lion knelt</w:t>
      </w:r>
    </w:p>
    <w:p w14:paraId="248D5F89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down and the elephant used its two proboscises to edge her onto the Griffon’s back.</w:t>
      </w:r>
    </w:p>
    <w:p w14:paraId="5E96D3E6" w14:textId="6C394431" w:rsidR="000E2C1D" w:rsidRDefault="00D548C6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“Quicker than walking,” she joked, “hope you like me,” and patted the griffin.</w:t>
      </w:r>
    </w:p>
    <w:p w14:paraId="5B4C032F" w14:textId="0B153F6C" w:rsidR="000E2C1D" w:rsidRDefault="00D548C6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It gave a bored yawn.</w:t>
      </w:r>
    </w:p>
    <w:p w14:paraId="0E22F9BE" w14:textId="408CA4C4" w:rsidR="000E2C1D" w:rsidRDefault="00D548C6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But she noticed the flesh tearing teeth and the long upper incisors that over lapped</w:t>
      </w:r>
    </w:p>
    <w:p w14:paraId="6ED3B56D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lower rubbery gums.</w:t>
      </w:r>
    </w:p>
    <w:p w14:paraId="2BE3E14B" w14:textId="3F89410F" w:rsidR="000E2C1D" w:rsidRDefault="00D548C6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So swished the Bird </w:t>
      </w:r>
      <w:r w:rsidR="006B39BC"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with the scar w</w:t>
      </w:r>
      <w:r w:rsidR="006B39BC">
        <w:rPr>
          <w:rFonts w:ascii="TimesNewRomanPSMT" w:hAnsi="TimesNewRomanPSMT" w:cs="TimesNewRomanPSMT"/>
          <w:sz w:val="24"/>
          <w:szCs w:val="24"/>
        </w:rPr>
        <w:t>as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back and hoped the beast here</w:t>
      </w:r>
      <w:r w:rsidR="006B39BC"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had recently eaten.</w:t>
      </w:r>
      <w:r w:rsidR="006B39BC">
        <w:rPr>
          <w:rFonts w:ascii="TimesNewRomanPSMT" w:hAnsi="TimesNewRomanPSMT" w:cs="TimesNewRomanPSMT"/>
          <w:sz w:val="24"/>
          <w:szCs w:val="24"/>
        </w:rPr>
        <w:t xml:space="preserve"> </w:t>
      </w:r>
      <w:r w:rsidR="00FC61B1">
        <w:rPr>
          <w:rFonts w:ascii="TimesNewRomanPSMT" w:hAnsi="TimesNewRomanPSMT" w:cs="TimesNewRomanPSMT"/>
          <w:sz w:val="24"/>
          <w:szCs w:val="24"/>
        </w:rPr>
        <w:t>She was sure that was the tail of a desert tar stuck between teeth.</w:t>
      </w:r>
    </w:p>
    <w:p w14:paraId="6046B909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C61B1">
        <w:rPr>
          <w:rFonts w:ascii="TimesNewRomanPSMT" w:hAnsi="TimesNewRomanPSMT" w:cs="TimesNewRomanPSMT"/>
          <w:b/>
          <w:bCs/>
          <w:sz w:val="24"/>
          <w:szCs w:val="24"/>
        </w:rPr>
        <w:t xml:space="preserve">And </w:t>
      </w:r>
      <w:r>
        <w:rPr>
          <w:rFonts w:ascii="TimesNewRomanPSMT" w:hAnsi="TimesNewRomanPSMT" w:cs="TimesNewRomanPSMT"/>
          <w:sz w:val="24"/>
          <w:szCs w:val="24"/>
        </w:rPr>
        <w:t>suddenly all went off at a tremendous pace.</w:t>
      </w:r>
    </w:p>
    <w:p w14:paraId="1435705B" w14:textId="1E7DD91E" w:rsidR="000E2C1D" w:rsidRDefault="00FC61B1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65D5A">
        <w:rPr>
          <w:rFonts w:ascii="TimesNewRomanPSMT" w:hAnsi="TimesNewRomanPSMT" w:cs="TimesNewRomanPSMT"/>
          <w:b/>
          <w:bCs/>
          <w:sz w:val="24"/>
          <w:szCs w:val="24"/>
        </w:rPr>
        <w:t>And</w:t>
      </w:r>
      <w:r w:rsidR="00B65D5A">
        <w:rPr>
          <w:rFonts w:ascii="TimesNewRomanPSMT" w:hAnsi="TimesNewRomanPSMT" w:cs="TimesNewRomanPSMT"/>
          <w:sz w:val="24"/>
          <w:szCs w:val="24"/>
        </w:rPr>
        <w:t xml:space="preserve">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of course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fell off, she hadn’t been ready.</w:t>
      </w:r>
    </w:p>
    <w:p w14:paraId="6123FD9E" w14:textId="1C82A5D9" w:rsidR="000E2C1D" w:rsidRDefault="00B65D5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patiently </w:t>
      </w:r>
      <w:r w:rsidR="000E2C1D">
        <w:rPr>
          <w:rFonts w:ascii="TimesNewRomanPSMT" w:hAnsi="TimesNewRomanPSMT" w:cs="TimesNewRomanPSMT"/>
          <w:sz w:val="24"/>
          <w:szCs w:val="24"/>
        </w:rPr>
        <w:t>waited for her to get on</w:t>
      </w:r>
      <w:r>
        <w:rPr>
          <w:rFonts w:ascii="TimesNewRomanPSMT" w:hAnsi="TimesNewRomanPSMT" w:cs="TimesNewRomanPSMT"/>
          <w:sz w:val="24"/>
          <w:szCs w:val="24"/>
        </w:rPr>
        <w:t>,</w:t>
      </w:r>
    </w:p>
    <w:p w14:paraId="3CC576D5" w14:textId="5B2145DB" w:rsidR="000E2C1D" w:rsidRPr="00B65D5A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65D5A">
        <w:rPr>
          <w:rFonts w:ascii="TimesNewRomanPSMT" w:hAnsi="TimesNewRomanPSMT" w:cs="TimesNewRomanPSMT"/>
          <w:b/>
          <w:bCs/>
          <w:sz w:val="24"/>
          <w:szCs w:val="24"/>
        </w:rPr>
        <w:t>Again</w:t>
      </w:r>
      <w:r w:rsidR="00B65D5A">
        <w:rPr>
          <w:rFonts w:ascii="TimesNewRomanPSMT" w:hAnsi="TimesNewRomanPSMT" w:cs="TimesNewRomanPSMT"/>
          <w:b/>
          <w:bCs/>
          <w:sz w:val="24"/>
          <w:szCs w:val="24"/>
        </w:rPr>
        <w:t>,</w:t>
      </w:r>
    </w:p>
    <w:p w14:paraId="7E6C9A73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65D5A">
        <w:rPr>
          <w:rFonts w:ascii="TimesNewRomanPSMT" w:hAnsi="TimesNewRomanPSMT" w:cs="TimesNewRomanPSMT"/>
          <w:b/>
          <w:bCs/>
          <w:sz w:val="24"/>
          <w:szCs w:val="24"/>
        </w:rPr>
        <w:t>Again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276E1C26" w14:textId="7F6849BE" w:rsidR="000E2C1D" w:rsidRDefault="00B65D5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This time she would grip the bright dark mane</w:t>
      </w:r>
      <w:r w:rsidR="00C2062D">
        <w:rPr>
          <w:rFonts w:ascii="TimesNewRomanPSMT" w:hAnsi="TimesNewRomanPSMT" w:cs="TimesNewRomanPSMT"/>
          <w:sz w:val="24"/>
          <w:szCs w:val="24"/>
        </w:rPr>
        <w:t>; ignoring anything living creeping crawling there</w:t>
      </w:r>
      <w:r w:rsidR="000E2C1D">
        <w:rPr>
          <w:rFonts w:ascii="TimesNewRomanPSMT" w:hAnsi="TimesNewRomanPSMT" w:cs="TimesNewRomanPSMT"/>
          <w:sz w:val="24"/>
          <w:szCs w:val="24"/>
        </w:rPr>
        <w:t>.</w:t>
      </w:r>
    </w:p>
    <w:p w14:paraId="463AA6B6" w14:textId="22831174" w:rsidR="000E2C1D" w:rsidRDefault="00C2062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And in the distance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she caught glimpses of the Flaming Forest when they reached</w:t>
      </w:r>
    </w:p>
    <w:p w14:paraId="531A63D7" w14:textId="77B99829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top of small canyon summits. “To the City of Flaming Crystals,” the Bird </w:t>
      </w:r>
      <w:r w:rsidR="00C2062D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had</w:t>
      </w:r>
    </w:p>
    <w:p w14:paraId="446BEBFF" w14:textId="196904D8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said. Ah the name conjured up buildings made of crystals,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water falls</w:t>
      </w:r>
      <w:proofErr w:type="gramEnd"/>
      <w:r>
        <w:rPr>
          <w:rFonts w:ascii="TimesNewRomanPSMT" w:hAnsi="TimesNewRomanPSMT" w:cs="TimesNewRomanPSMT"/>
          <w:sz w:val="24"/>
          <w:szCs w:val="24"/>
        </w:rPr>
        <w:t>, pools full of</w:t>
      </w:r>
      <w:r w:rsidR="00327F1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lilies and tall trees with </w:t>
      </w:r>
      <w:r w:rsidR="00327F1F">
        <w:rPr>
          <w:rFonts w:ascii="TimesNewRomanPSMT" w:hAnsi="TimesNewRomanPSMT" w:cs="TimesNewRomanPSMT"/>
          <w:sz w:val="24"/>
          <w:szCs w:val="24"/>
        </w:rPr>
        <w:t>multi-coloured</w:t>
      </w:r>
      <w:r w:rsidR="00C2062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flamingo nests in them.</w:t>
      </w:r>
    </w:p>
    <w:p w14:paraId="792C6473" w14:textId="4C335E63" w:rsidR="000E2C1D" w:rsidRDefault="00327F1F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Guess what? She would find most of her imagination had not played games.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Earth cities had less colourful names. Then it occurred to her she was giv</w:t>
      </w:r>
      <w:r>
        <w:rPr>
          <w:rFonts w:ascii="TimesNewRomanPSMT" w:hAnsi="TimesNewRomanPSMT" w:cs="TimesNewRomanPSMT"/>
          <w:sz w:val="24"/>
          <w:szCs w:val="24"/>
        </w:rPr>
        <w:t>ing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these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Bird people credit for having architectural science.</w:t>
      </w:r>
    </w:p>
    <w:p w14:paraId="4FDC63A4" w14:textId="4004538E" w:rsidR="000E2C1D" w:rsidRDefault="00327F1F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hey were just mutant birds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, roosted in nest</w:t>
      </w:r>
      <w:r w:rsidR="00CD78F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and </w:t>
      </w:r>
      <w:proofErr w:type="spellStart"/>
      <w:r w:rsidR="00CD78FB">
        <w:rPr>
          <w:rFonts w:ascii="TimesNewRomanPS-ItalicMT" w:hAnsi="TimesNewRomanPS-ItalicMT" w:cs="TimesNewRomanPS-ItalicMT"/>
          <w:i/>
          <w:iCs/>
          <w:sz w:val="24"/>
          <w:szCs w:val="24"/>
        </w:rPr>
        <w:t>poohed</w:t>
      </w:r>
      <w:proofErr w:type="spellEnd"/>
      <w:r w:rsidR="00CD78F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on the wing, yucky things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  <w:r w:rsidR="00EE78C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CD78FB">
        <w:rPr>
          <w:rFonts w:ascii="TimesNewRomanPSMT" w:hAnsi="TimesNewRomanPSMT" w:cs="TimesNewRomanPSMT"/>
          <w:sz w:val="24"/>
          <w:szCs w:val="24"/>
        </w:rPr>
        <w:t>But did</w:t>
      </w:r>
      <w:r w:rsidR="00EE78CD">
        <w:rPr>
          <w:rFonts w:ascii="TimesNewRomanPSMT" w:hAnsi="TimesNewRomanPSMT" w:cs="TimesNewRomanPSMT"/>
          <w:sz w:val="24"/>
          <w:szCs w:val="24"/>
        </w:rPr>
        <w:t xml:space="preserve"> make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good aerial scouts against the Madrawt’s and nothing less.</w:t>
      </w:r>
      <w:r w:rsidR="00EE78CD"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Apart from messing up statues in squares; that was her private joke delegating them</w:t>
      </w:r>
    </w:p>
    <w:p w14:paraId="54E77773" w14:textId="5666932E" w:rsidR="000E2C1D" w:rsidRDefault="00EE78C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                              </w:t>
      </w:r>
      <w:r w:rsidR="000E2C1D">
        <w:rPr>
          <w:rFonts w:ascii="TimesNewRomanPSMT" w:hAnsi="TimesNewRomanPSMT" w:cs="TimesNewRomanPSMT"/>
          <w:sz w:val="24"/>
          <w:szCs w:val="24"/>
        </w:rPr>
        <w:t>to pigeons.</w:t>
      </w:r>
    </w:p>
    <w:p w14:paraId="530E5D31" w14:textId="5EB77BF0" w:rsidR="000E2C1D" w:rsidRDefault="00EE78C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Of course, servants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slaves and good dissecting specimens in school class labs.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It also dawned upon her as she rode the Maponosian Griffin that she knew very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little about Bird people apart from what her father Tzu Strath and the media told.</w:t>
      </w:r>
      <w:r w:rsidR="009E28FD">
        <w:rPr>
          <w:rFonts w:ascii="TimesNewRomanPSMT" w:hAnsi="TimesNewRomanPSMT" w:cs="TimesNewRomanPSMT"/>
          <w:sz w:val="24"/>
          <w:szCs w:val="24"/>
        </w:rPr>
        <w:t xml:space="preserve"> </w:t>
      </w:r>
      <w:r w:rsidR="00B3799D">
        <w:rPr>
          <w:rFonts w:ascii="TimesNewRomanPSMT" w:hAnsi="TimesNewRomanPSMT" w:cs="TimesNewRomanPSMT"/>
          <w:sz w:val="24"/>
          <w:szCs w:val="24"/>
        </w:rPr>
        <w:t>(</w:t>
      </w:r>
      <w:r w:rsidR="009E28FD">
        <w:rPr>
          <w:rFonts w:ascii="TimesNewRomanPSMT" w:hAnsi="TimesNewRomanPSMT" w:cs="TimesNewRomanPSMT"/>
          <w:sz w:val="24"/>
          <w:szCs w:val="24"/>
        </w:rPr>
        <w:t xml:space="preserve">A bit like Caesar eons before, he beat the </w:t>
      </w:r>
      <w:proofErr w:type="spellStart"/>
      <w:r w:rsidR="009E28FD">
        <w:rPr>
          <w:rFonts w:ascii="TimesNewRomanPSMT" w:hAnsi="TimesNewRomanPSMT" w:cs="TimesNewRomanPSMT"/>
          <w:sz w:val="24"/>
          <w:szCs w:val="24"/>
        </w:rPr>
        <w:t>Gauls</w:t>
      </w:r>
      <w:proofErr w:type="spellEnd"/>
      <w:r w:rsidR="009E28FD">
        <w:rPr>
          <w:rFonts w:ascii="TimesNewRomanPSMT" w:hAnsi="TimesNewRomanPSMT" w:cs="TimesNewRomanPSMT"/>
          <w:sz w:val="24"/>
          <w:szCs w:val="24"/>
        </w:rPr>
        <w:t xml:space="preserve"> so </w:t>
      </w:r>
      <w:r w:rsidR="0041167E">
        <w:rPr>
          <w:rFonts w:ascii="TimesNewRomanPSMT" w:hAnsi="TimesNewRomanPSMT" w:cs="TimesNewRomanPSMT"/>
          <w:sz w:val="24"/>
          <w:szCs w:val="24"/>
        </w:rPr>
        <w:t>made them out to be baby eaters and worse, a reason to invade apart from all</w:t>
      </w:r>
      <w:r w:rsidR="00B3799D">
        <w:rPr>
          <w:rFonts w:ascii="TimesNewRomanPSMT" w:hAnsi="TimesNewRomanPSMT" w:cs="TimesNewRomanPSMT"/>
          <w:sz w:val="24"/>
          <w:szCs w:val="24"/>
        </w:rPr>
        <w:t xml:space="preserve"> that </w:t>
      </w:r>
      <w:proofErr w:type="spellStart"/>
      <w:r w:rsidR="00B3799D">
        <w:rPr>
          <w:rFonts w:ascii="TimesNewRomanPSMT" w:hAnsi="TimesNewRomanPSMT" w:cs="TimesNewRomanPSMT"/>
          <w:sz w:val="24"/>
          <w:szCs w:val="24"/>
        </w:rPr>
        <w:t>Gaulish</w:t>
      </w:r>
      <w:proofErr w:type="spellEnd"/>
      <w:r w:rsidR="00B3799D">
        <w:rPr>
          <w:rFonts w:ascii="TimesNewRomanPSMT" w:hAnsi="TimesNewRomanPSMT" w:cs="TimesNewRomanPSMT"/>
          <w:sz w:val="24"/>
          <w:szCs w:val="24"/>
        </w:rPr>
        <w:t xml:space="preserve"> gold.)</w:t>
      </w:r>
    </w:p>
    <w:p w14:paraId="06306DEE" w14:textId="2FEF9588" w:rsidR="000E2C1D" w:rsidRDefault="00EE78C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“They are secretive, only originally an intelligent new species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flying primate. The Star Dust Corporation owns the Planet Maponos and has netted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thousands of them into its ‘gene tanks.’</w:t>
      </w:r>
    </w:p>
    <w:p w14:paraId="1355C668" w14:textId="74804850" w:rsidR="000E2C1D" w:rsidRDefault="00087E3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And her father was being delicate here, gene tanks was another way of saying</w:t>
      </w:r>
      <w:r>
        <w:rPr>
          <w:rFonts w:ascii="TimesNewRomanPSMT" w:hAnsi="TimesNewRomanPSMT" w:cs="TimesNewRomanPSMT"/>
          <w:sz w:val="24"/>
          <w:szCs w:val="24"/>
        </w:rPr>
        <w:t xml:space="preserve"> e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xperimenting on them, extracting their vital body fluids and breaking down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their</w:t>
      </w:r>
      <w:proofErr w:type="gramEnd"/>
    </w:p>
    <w:p w14:paraId="5CA930D0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genetic codes, substituting blocks with human genetic blocks, making monsters.</w:t>
      </w:r>
    </w:p>
    <w:p w14:paraId="61C27BC5" w14:textId="61B19564" w:rsidR="000E2C1D" w:rsidRDefault="00087E3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</w:t>
      </w:r>
      <w:r w:rsidR="000E2C1D">
        <w:rPr>
          <w:rFonts w:ascii="TimesNewRomanPSMT" w:hAnsi="TimesNewRomanPSMT" w:cs="TimesNewRomanPSMT"/>
          <w:sz w:val="24"/>
          <w:szCs w:val="24"/>
        </w:rPr>
        <w:t>Spares for the arenas.</w:t>
      </w:r>
    </w:p>
    <w:p w14:paraId="086745F2" w14:textId="02DEF3F1" w:rsidR="00087E3A" w:rsidRDefault="00087E3A" w:rsidP="00087E3A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And the corporation had seen the profit that could be made from selling genes that</w:t>
      </w:r>
    </w:p>
    <w:p w14:paraId="7CF2F881" w14:textId="04B774E4" w:rsidR="00087E3A" w:rsidRDefault="00087E3A" w:rsidP="00087E3A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could give YOUR CHILD THE GIFT OF FLIGHT.</w:t>
      </w:r>
      <w:r w:rsidR="00E91A2B">
        <w:rPr>
          <w:rFonts w:ascii="TimesNewRomanPSMT" w:hAnsi="TimesNewRomanPSMT" w:cs="TimesNewRomanPSMT"/>
          <w:sz w:val="24"/>
          <w:szCs w:val="24"/>
        </w:rPr>
        <w:t xml:space="preserve"> Much better than a rubber band wind me up </w:t>
      </w:r>
      <w:r w:rsidR="00240FEE">
        <w:rPr>
          <w:rFonts w:ascii="TimesNewRomanPSMT" w:hAnsi="TimesNewRomanPSMT" w:cs="TimesNewRomanPSMT"/>
          <w:sz w:val="24"/>
          <w:szCs w:val="24"/>
        </w:rPr>
        <w:t xml:space="preserve">cardboard </w:t>
      </w:r>
      <w:r w:rsidR="00E91A2B">
        <w:rPr>
          <w:rFonts w:ascii="TimesNewRomanPSMT" w:hAnsi="TimesNewRomanPSMT" w:cs="TimesNewRomanPSMT"/>
          <w:sz w:val="24"/>
          <w:szCs w:val="24"/>
        </w:rPr>
        <w:t>plane.</w:t>
      </w:r>
    </w:p>
    <w:p w14:paraId="1034686A" w14:textId="60CAB330" w:rsidR="00087E3A" w:rsidRDefault="00E91A2B" w:rsidP="00087E3A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87E3A">
        <w:rPr>
          <w:rFonts w:ascii="TimesNewRomanPSMT" w:hAnsi="TimesNewRomanPSMT" w:cs="TimesNewRomanPSMT"/>
          <w:sz w:val="24"/>
          <w:szCs w:val="24"/>
        </w:rPr>
        <w:t>Bird people genes were in big demand</w:t>
      </w:r>
      <w:r w:rsidR="000B3CF0">
        <w:rPr>
          <w:rFonts w:ascii="TimesNewRomanPSMT" w:hAnsi="TimesNewRomanPSMT" w:cs="TimesNewRomanPSMT"/>
          <w:sz w:val="24"/>
          <w:szCs w:val="24"/>
        </w:rPr>
        <w:t xml:space="preserve"> under Xmas trees and parties</w:t>
      </w:r>
      <w:r w:rsidR="00087E3A">
        <w:rPr>
          <w:rFonts w:ascii="TimesNewRomanPSMT" w:hAnsi="TimesNewRomanPSMT" w:cs="TimesNewRomanPSMT"/>
          <w:sz w:val="24"/>
          <w:szCs w:val="24"/>
        </w:rPr>
        <w:t>.</w:t>
      </w:r>
    </w:p>
    <w:p w14:paraId="118DF0D9" w14:textId="77777777" w:rsidR="00087E3A" w:rsidRDefault="00087E3A" w:rsidP="00087E3A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26EFC45" w14:textId="77777777" w:rsidR="00087E3A" w:rsidRDefault="00087E3A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02E2A7E" w14:textId="77777777" w:rsidR="00087E3A" w:rsidRDefault="00087E3A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5617EC0" w14:textId="77777777" w:rsidR="00087E3A" w:rsidRDefault="00087E3A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7819A95" w14:textId="77777777" w:rsidR="00087E3A" w:rsidRDefault="00087E3A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F7B82F0" w14:textId="536A13AC" w:rsidR="00B3799D" w:rsidRDefault="00B3799D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27</w:t>
      </w:r>
    </w:p>
    <w:p w14:paraId="502B2F42" w14:textId="2CCC0C65" w:rsidR="00B3799D" w:rsidRDefault="007F62FF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68F8875" w14:textId="4429811D" w:rsidR="00B3799D" w:rsidRDefault="00B3799D" w:rsidP="00B3799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38DFA46" w14:textId="28C747EB" w:rsidR="00B965EB" w:rsidRDefault="00B965EB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001EB8D9" w14:textId="261CF5F0" w:rsidR="00B965EB" w:rsidRDefault="00B965EB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noProof/>
        </w:rPr>
        <w:drawing>
          <wp:inline distT="0" distB="0" distL="0" distR="0" wp14:anchorId="4013AEBC" wp14:editId="2477589E">
            <wp:extent cx="5731510" cy="40830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8C6CC" w14:textId="77777777" w:rsidR="00087E3A" w:rsidRDefault="00087E3A" w:rsidP="00087E3A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15: The City of Flaming Crystal.</w:t>
      </w:r>
    </w:p>
    <w:p w14:paraId="3F1A14E2" w14:textId="669FE755" w:rsidR="00B965EB" w:rsidRDefault="00B965EB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F7AA1CA" w14:textId="77777777" w:rsidR="00B965EB" w:rsidRDefault="00B965EB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91FDAE4" w14:textId="5B0C64C5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Even the Emperor Alexander Caesar Vortigern wanted wings until he was told the</w:t>
      </w:r>
    </w:p>
    <w:p w14:paraId="061D5431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planting of flight genes would be a painful process, dangerous at his age and bodily</w:t>
      </w:r>
    </w:p>
    <w:p w14:paraId="2E339CD7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condition, also costly.</w:t>
      </w:r>
    </w:p>
    <w:p w14:paraId="0D14B10F" w14:textId="61027677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Perhaps if cloned and was more genetically stable.</w:t>
      </w:r>
    </w:p>
    <w:p w14:paraId="6DD954D4" w14:textId="3C39CD93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That had been enough.</w:t>
      </w:r>
    </w:p>
    <w:p w14:paraId="459834B0" w14:textId="7A3A9F0D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 emperor quickly dropped the idea of parading in front of his courtiers with</w:t>
      </w:r>
    </w:p>
    <w:p w14:paraId="19E1EBAD" w14:textId="5B2EC7B1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golden wings while he was dressed in a silver toga draped with a scarlet jewel</w:t>
      </w:r>
      <w:r w:rsidR="00240FE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encrusted robe.</w:t>
      </w:r>
    </w:p>
    <w:p w14:paraId="0B1AFC08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“Make sure my clone has them,” he insisted instead, it could have the pain.</w:t>
      </w:r>
    </w:p>
    <w:p w14:paraId="25436A84" w14:textId="1288631E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But that had been five hundred years ago.</w:t>
      </w:r>
    </w:p>
    <w:p w14:paraId="6978474C" w14:textId="001C764C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Then Mingo Drum Vercingetorix was born and led his people to freedom.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A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flying apes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stripped of the benefits of imperial civilization.</w:t>
      </w:r>
    </w:p>
    <w:p w14:paraId="46542239" w14:textId="60BB6DA3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“What would I have done</w:t>
      </w:r>
      <w:r>
        <w:rPr>
          <w:rFonts w:ascii="TimesNewRomanPSMT" w:hAnsi="TimesNewRomanPSMT" w:cs="TimesNewRomanPSMT"/>
          <w:sz w:val="24"/>
          <w:szCs w:val="24"/>
        </w:rPr>
        <w:t xml:space="preserve"> if he</w:t>
      </w:r>
      <w:r w:rsidR="000E2C1D">
        <w:rPr>
          <w:rFonts w:ascii="TimesNewRomanPSMT" w:hAnsi="TimesNewRomanPSMT" w:cs="TimesNewRomanPSMT"/>
          <w:sz w:val="24"/>
          <w:szCs w:val="24"/>
        </w:rPr>
        <w:t>?” Boudicca caught herself asking.</w:t>
      </w:r>
    </w:p>
    <w:p w14:paraId="24B1C8F7" w14:textId="77777777" w:rsidR="000E2C1D" w:rsidRPr="00240FEE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40FEE">
        <w:rPr>
          <w:rFonts w:ascii="TimesNewRomanPSMT" w:hAnsi="TimesNewRomanPSMT" w:cs="TimesNewRomanPSMT"/>
          <w:b/>
          <w:bCs/>
          <w:sz w:val="24"/>
          <w:szCs w:val="24"/>
        </w:rPr>
        <w:t xml:space="preserve">Done </w:t>
      </w:r>
      <w:proofErr w:type="gramStart"/>
      <w:r w:rsidRPr="00240FEE">
        <w:rPr>
          <w:rFonts w:ascii="TimesNewRomanPSMT" w:hAnsi="TimesNewRomanPSMT" w:cs="TimesNewRomanPSMT"/>
          <w:b/>
          <w:bCs/>
          <w:sz w:val="24"/>
          <w:szCs w:val="24"/>
        </w:rPr>
        <w:t>exactly the same</w:t>
      </w:r>
      <w:proofErr w:type="gramEnd"/>
      <w:r w:rsidRPr="00240FEE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5377608E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40FEE">
        <w:rPr>
          <w:rFonts w:ascii="TimesNewRomanPSMT" w:hAnsi="TimesNewRomanPSMT" w:cs="TimesNewRomanPSMT"/>
          <w:b/>
          <w:bCs/>
          <w:sz w:val="24"/>
          <w:szCs w:val="24"/>
        </w:rPr>
        <w:t>Freedom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25C0039A" w14:textId="7A1FC3B2" w:rsidR="000E2C1D" w:rsidRDefault="00240FEE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And wished she had bothered now to search news videos before coming to Planet</w:t>
      </w:r>
    </w:p>
    <w:p w14:paraId="5256E085" w14:textId="2D3E163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Maponos to see the early films on Mingo Drum.</w:t>
      </w:r>
    </w:p>
    <w:p w14:paraId="41E6FD3E" w14:textId="77777777" w:rsidR="000D05BC" w:rsidRDefault="000D05BC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9F02348" w14:textId="0200A865" w:rsidR="000E2C1D" w:rsidRDefault="00F94CBF" w:rsidP="000B3CF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28</w:t>
      </w:r>
    </w:p>
    <w:p w14:paraId="3C86809C" w14:textId="32E15383" w:rsidR="000E2C1D" w:rsidRDefault="007F62FF" w:rsidP="00F94CB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FA9AE32" w14:textId="4694F5C7" w:rsidR="00F94CBF" w:rsidRDefault="00F94CBF" w:rsidP="00F94CBF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</w:p>
    <w:p w14:paraId="0F00B964" w14:textId="322969F5" w:rsidR="000E2C1D" w:rsidRDefault="00F94CBF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 Bird man she was about to meet, she had no idea what he looked like, “He,”</w:t>
      </w:r>
    </w:p>
    <w:p w14:paraId="29D4E734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“Thing,” she meant.</w:t>
      </w:r>
    </w:p>
    <w:p w14:paraId="216AAA1D" w14:textId="753D99EA" w:rsidR="000E2C1D" w:rsidRDefault="00C24435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But her thoughts were interrupted when her guardians stopped at the edge of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forest water hole she would never have seen or been able to find even with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spectrogram water diviner.</w:t>
      </w:r>
    </w:p>
    <w:p w14:paraId="4E476CB9" w14:textId="2C142731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spring came up through a hollow plastic, was encased in rock and the beasts</w:t>
      </w:r>
      <w:r w:rsidR="00A6732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knew that to paw the flat surface activated pumps gushing up water.</w:t>
      </w:r>
    </w:p>
    <w:p w14:paraId="2522C54F" w14:textId="77777777" w:rsidR="000E2C1D" w:rsidRPr="00A6732A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6732A">
        <w:rPr>
          <w:rFonts w:ascii="TimesNewRomanPSMT" w:hAnsi="TimesNewRomanPSMT" w:cs="TimesNewRomanPSMT"/>
          <w:b/>
          <w:bCs/>
          <w:sz w:val="24"/>
          <w:szCs w:val="24"/>
        </w:rPr>
        <w:t>Lovely and cool.</w:t>
      </w:r>
    </w:p>
    <w:p w14:paraId="41F821D8" w14:textId="77777777" w:rsidR="000E2C1D" w:rsidRPr="00A6732A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6732A">
        <w:rPr>
          <w:rFonts w:ascii="TimesNewRomanPSMT" w:hAnsi="TimesNewRomanPSMT" w:cs="TimesNewRomanPSMT"/>
          <w:b/>
          <w:bCs/>
          <w:sz w:val="24"/>
          <w:szCs w:val="24"/>
        </w:rPr>
        <w:t>REFRESHING.</w:t>
      </w:r>
    </w:p>
    <w:p w14:paraId="67373382" w14:textId="65314399" w:rsidR="000E2C1D" w:rsidRDefault="00A6732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She drank and then fingered a bit of the plastic.</w:t>
      </w:r>
    </w:p>
    <w:p w14:paraId="4BBFEC79" w14:textId="34246322" w:rsidR="000E2C1D" w:rsidRDefault="00A6732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It was unknown to her.</w:t>
      </w:r>
    </w:p>
    <w:p w14:paraId="72FBCDC4" w14:textId="4111BDCE" w:rsidR="00A6732A" w:rsidRDefault="00A6732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0AB6D5D" w14:textId="2B8F6759" w:rsidR="00A6732A" w:rsidRDefault="00A6732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77C7DA6" w14:textId="3DED2B9C" w:rsidR="00A6732A" w:rsidRDefault="00A6732A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EAEE580" w14:textId="4C81367B" w:rsidR="00A6732A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6B3FA8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1413E28E" wp14:editId="4AC6D58A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FCD87" w14:textId="08619BEB" w:rsidR="000E2C1D" w:rsidRDefault="000E2C1D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proofErr w:type="spellStart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llustration</w:t>
      </w:r>
      <w:proofErr w:type="spellEnd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16: Her guardians, one had two trunks.</w:t>
      </w:r>
    </w:p>
    <w:p w14:paraId="34FEDF22" w14:textId="77777777" w:rsidR="006B3FA8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FF2B7CF" w14:textId="5733297E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What intelligence had discovered this material?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Certainly not the Bird people who it was reported at the time of their discovery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lived in trees and rock ledges.?</w:t>
      </w:r>
    </w:p>
    <w:p w14:paraId="3D8247D5" w14:textId="2C65A1E9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Did this planet hide a past civilization that WE humans do not know about?</w:t>
      </w:r>
    </w:p>
    <w:p w14:paraId="4A0A82BB" w14:textId="6EA8318C" w:rsidR="000E2C1D" w:rsidRPr="006B3FA8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 w:rsidRPr="006B3FA8">
        <w:rPr>
          <w:rFonts w:ascii="TimesNewRomanPSMT" w:hAnsi="TimesNewRomanPSMT" w:cs="TimesNewRomanPSMT"/>
          <w:b/>
          <w:bCs/>
          <w:sz w:val="24"/>
          <w:szCs w:val="24"/>
        </w:rPr>
        <w:t>And that is when the Rock Dwellers attacked.</w:t>
      </w:r>
    </w:p>
    <w:p w14:paraId="10461D4C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There first arrows thundering into the thick hides of the Monopodium elephant and</w:t>
      </w:r>
    </w:p>
    <w:p w14:paraId="6CDEAC85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Griffin.</w:t>
      </w:r>
    </w:p>
    <w:p w14:paraId="358D6832" w14:textId="50A83AE9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Their enraged bellows and roars making Boudicca swallow the wrong way. Then</w:t>
      </w:r>
    </w:p>
    <w:p w14:paraId="0CE32600" w14:textId="60E8DE46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trained soldier took over and she sought immediate cover.</w:t>
      </w:r>
    </w:p>
    <w:p w14:paraId="60A41744" w14:textId="4B8ECC4F" w:rsidR="006B3FA8" w:rsidRDefault="006B3FA8" w:rsidP="006B3FA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29</w:t>
      </w:r>
    </w:p>
    <w:p w14:paraId="4040C412" w14:textId="48C165EF" w:rsidR="006B3FA8" w:rsidRDefault="007F62FF" w:rsidP="006B3FA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34F99B4" w14:textId="77777777" w:rsidR="006B3FA8" w:rsidRDefault="006B3FA8" w:rsidP="006B3FA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E8981E9" w14:textId="0CCE0EDB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Looking quickly over the grey granite rock she saw that none of the arrows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falling about her, until she stood up to run, then they fell.</w:t>
      </w:r>
    </w:p>
    <w:p w14:paraId="32852F93" w14:textId="5B4ACE44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“They are not for me,” she meant the arrows and she was correct for she saw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hail had driven off her guardians.</w:t>
      </w:r>
    </w:p>
    <w:p w14:paraId="316197BC" w14:textId="0210FDA3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“Well, I begged my father Tzu Strath for hand to hand action and now I am getting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it?”</w:t>
      </w:r>
    </w:p>
    <w:p w14:paraId="0806CF75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Nothing to do now but wait.</w:t>
      </w:r>
    </w:p>
    <w:p w14:paraId="08516BE9" w14:textId="73C75FFD" w:rsidR="000E2C1D" w:rsidRPr="006B3FA8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0E2C1D" w:rsidRPr="006B3FA8">
        <w:rPr>
          <w:rFonts w:ascii="TimesNewRomanPSMT" w:hAnsi="TimesNewRomanPSMT" w:cs="TimesNewRomanPSMT"/>
          <w:b/>
          <w:bCs/>
          <w:sz w:val="24"/>
          <w:szCs w:val="24"/>
        </w:rPr>
        <w:t>“We are the Mighty Rock People.</w:t>
      </w:r>
    </w:p>
    <w:p w14:paraId="36A58A29" w14:textId="47E2BA44" w:rsidR="000E2C1D" w:rsidRPr="006B3FA8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 xml:space="preserve">      </w:t>
      </w:r>
      <w:r w:rsidR="000E2C1D" w:rsidRPr="006B3FA8">
        <w:rPr>
          <w:rFonts w:ascii="TimesNewRomanPSMT" w:hAnsi="TimesNewRomanPSMT" w:cs="TimesNewRomanPSMT"/>
          <w:b/>
          <w:bCs/>
          <w:sz w:val="24"/>
          <w:szCs w:val="24"/>
        </w:rPr>
        <w:t>All this is out land.</w:t>
      </w:r>
    </w:p>
    <w:p w14:paraId="5420A630" w14:textId="53A70127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 xml:space="preserve">      </w:t>
      </w:r>
      <w:r w:rsidR="000E2C1D" w:rsidRPr="006B3FA8">
        <w:rPr>
          <w:rFonts w:ascii="TimesNewRomanPSMT" w:hAnsi="TimesNewRomanPSMT" w:cs="TimesNewRomanPSMT"/>
          <w:b/>
          <w:bCs/>
          <w:sz w:val="24"/>
          <w:szCs w:val="24"/>
        </w:rPr>
        <w:t>Mighty warriors we are,”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 there sounded like a hundred out there and she didn’t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know who or what they were? Except that they were conceited.</w:t>
      </w:r>
    </w:p>
    <w:p w14:paraId="0394687E" w14:textId="574EECF8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0E2C1D">
        <w:rPr>
          <w:rFonts w:ascii="TimesNewRomanPSMT" w:hAnsi="TimesNewRomanPSMT" w:cs="TimesNewRomanPSMT"/>
          <w:sz w:val="24"/>
          <w:szCs w:val="24"/>
        </w:rPr>
        <w:t>But came scrambling down the rocks, out of sand pits and behind dunes.</w:t>
      </w:r>
    </w:p>
    <w:p w14:paraId="3D9BCDBE" w14:textId="25CEC235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Little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four legged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fur clad creatures, the way their legs worked made them look like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wolf spiders, but they had tails and humanoid heads making them look like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monkeys.</w:t>
      </w:r>
    </w:p>
    <w:p w14:paraId="1D30CF9C" w14:textId="02166B43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“See how valiant we are? Throw down your stick.</w:t>
      </w:r>
    </w:p>
    <w:p w14:paraId="3C4A74ED" w14:textId="2ABAC65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We have weapons,” they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chorused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and she looked and most had bows and those</w:t>
      </w:r>
      <w:r w:rsidR="006B3FA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that didn’t, short swords and spears.</w:t>
      </w:r>
    </w:p>
    <w:p w14:paraId="04BD9973" w14:textId="3826659B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she crawled up a rock for safety and distance which was the same thing.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If they really wanted her dead, she would be dead.</w:t>
      </w:r>
    </w:p>
    <w:p w14:paraId="78B477D0" w14:textId="7CC30513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But prodded her till they all rushed her at once.</w:t>
      </w:r>
    </w:p>
    <w:p w14:paraId="3E6558C1" w14:textId="05B7F607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And her spear went through one.</w:t>
      </w:r>
    </w:p>
    <w:p w14:paraId="510AB70F" w14:textId="66A56000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Was violent hissing</w:t>
      </w:r>
    </w:p>
    <w:p w14:paraId="231D9736" w14:textId="22F2B83B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As the creature</w:t>
      </w:r>
    </w:p>
    <w:p w14:paraId="413EC783" w14:textId="0CE4CDBB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Had massive cobble wobbles,</w:t>
      </w:r>
    </w:p>
    <w:p w14:paraId="2078BEB7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IT SHOT</w:t>
      </w:r>
    </w:p>
    <w:p w14:paraId="533928F4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LEFT</w:t>
      </w:r>
    </w:p>
    <w:p w14:paraId="52E4F480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AND</w:t>
      </w:r>
    </w:p>
    <w:p w14:paraId="3484C6DD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RIGHT,</w:t>
      </w:r>
    </w:p>
    <w:p w14:paraId="64CDE97E" w14:textId="77777777" w:rsidR="000E2C1D" w:rsidRPr="006B3FA8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B3FA8">
        <w:rPr>
          <w:rFonts w:ascii="TimesNewRomanPSMT" w:hAnsi="TimesNewRomanPSMT" w:cs="TimesNewRomanPSMT"/>
          <w:b/>
          <w:bCs/>
          <w:sz w:val="24"/>
          <w:szCs w:val="24"/>
        </w:rPr>
        <w:t>SHOT HISSING EVERYWHERE</w:t>
      </w:r>
    </w:p>
    <w:p w14:paraId="4A83857A" w14:textId="1C4C0F11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Made a bad stink as it died.</w:t>
      </w:r>
    </w:p>
    <w:p w14:paraId="32A47914" w14:textId="56073B6C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And like a deflated child’s balloon hissed through the air to rest on the ground till it</w:t>
      </w:r>
    </w:p>
    <w:p w14:paraId="6AC5D359" w14:textId="77777777" w:rsidR="000E2C1D" w:rsidRDefault="000E2C1D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was totally flat?</w:t>
      </w:r>
    </w:p>
    <w:p w14:paraId="4249EA6E" w14:textId="71DABAE6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And Boudicca was revolted.</w:t>
      </w:r>
    </w:p>
    <w:p w14:paraId="28B3436C" w14:textId="5E12C09D" w:rsidR="000E2C1D" w:rsidRDefault="006B3FA8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“And what right did she have to be revolted?</w:t>
      </w:r>
      <w:r w:rsidR="0053312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She just killed one, a billion waited for revenge, oh well girl better you than me</w:t>
      </w:r>
      <w:r w:rsidR="00AD6A36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”</w:t>
      </w:r>
    </w:p>
    <w:p w14:paraId="3727E374" w14:textId="5C8ED810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These things were manifestations of everything she hated about Maponos, (Tara 6.)</w:t>
      </w:r>
    </w:p>
    <w:p w14:paraId="104DB213" w14:textId="5199C8FF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It was not </w:t>
      </w:r>
      <w:proofErr w:type="gramStart"/>
      <w:r w:rsidR="00AD6A36">
        <w:rPr>
          <w:rFonts w:ascii="TimesNewRomanPSMT" w:hAnsi="TimesNewRomanPSMT" w:cs="TimesNewRomanPSMT"/>
          <w:sz w:val="24"/>
          <w:szCs w:val="24"/>
        </w:rPr>
        <w:t>E</w:t>
      </w:r>
      <w:r w:rsidR="000E2C1D">
        <w:rPr>
          <w:rFonts w:ascii="TimesNewRomanPSMT" w:hAnsi="TimesNewRomanPSMT" w:cs="TimesNewRomanPSMT"/>
          <w:sz w:val="24"/>
          <w:szCs w:val="24"/>
        </w:rPr>
        <w:t>arth,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it was not human.</w:t>
      </w:r>
    </w:p>
    <w:p w14:paraId="0FB53E66" w14:textId="1AA8C4A3" w:rsidR="000E2C1D" w:rsidRDefault="006B3FA8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But she didn’t have time to reflect for as soon as the others got over their comrades</w:t>
      </w:r>
    </w:p>
    <w:p w14:paraId="030F1E57" w14:textId="24F128A5" w:rsidR="000E2C1D" w:rsidRDefault="000E2C1D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demise they attacked anew with a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berserka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fury, throwing stones and sand.</w:t>
      </w:r>
      <w:r w:rsidR="006B3FA8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Boudicca was hapless </w:t>
      </w:r>
      <w:proofErr w:type="gramStart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</w:t>
      </w:r>
      <w:proofErr w:type="gramEnd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so were they?</w:t>
      </w:r>
    </w:p>
    <w:p w14:paraId="760B9930" w14:textId="77777777" w:rsidR="000E2C1D" w:rsidRPr="00AD6A36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Then a stone hit her temple.</w:t>
      </w:r>
    </w:p>
    <w:p w14:paraId="3600BF60" w14:textId="77777777" w:rsidR="000E2C1D" w:rsidRPr="00AD6A36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A lucky throw.</w:t>
      </w:r>
    </w:p>
    <w:p w14:paraId="55BA96DF" w14:textId="77777777" w:rsidR="000E2C1D" w:rsidRPr="00AD6A36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Perhaps?</w:t>
      </w:r>
    </w:p>
    <w:p w14:paraId="723AD069" w14:textId="77777777" w:rsidR="000E2C1D" w:rsidRPr="00AD6A36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D6A36">
        <w:rPr>
          <w:rFonts w:ascii="TimesNewRomanPSMT" w:hAnsi="TimesNewRomanPSMT" w:cs="TimesNewRomanPSMT"/>
          <w:b/>
          <w:bCs/>
          <w:sz w:val="24"/>
          <w:szCs w:val="24"/>
        </w:rPr>
        <w:t xml:space="preserve">She </w:t>
      </w:r>
      <w:proofErr w:type="gramStart"/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fell down</w:t>
      </w:r>
      <w:proofErr w:type="gramEnd"/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555A3F75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D6A36">
        <w:rPr>
          <w:rFonts w:ascii="TimesNewRomanPSMT" w:hAnsi="TimesNewRomanPSMT" w:cs="TimesNewRomanPSMT"/>
          <w:b/>
          <w:bCs/>
          <w:sz w:val="24"/>
          <w:szCs w:val="24"/>
        </w:rPr>
        <w:t>And for the second time</w:t>
      </w:r>
      <w:r>
        <w:rPr>
          <w:rFonts w:ascii="TimesNewRomanPSMT" w:hAnsi="TimesNewRomanPSMT" w:cs="TimesNewRomanPSMT"/>
          <w:sz w:val="24"/>
          <w:szCs w:val="24"/>
        </w:rPr>
        <w:t xml:space="preserve"> in the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thirty six hour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day of the Planet Maponos (TARA 6)</w:t>
      </w:r>
    </w:p>
    <w:p w14:paraId="02415A54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she was unconscious. As her eyes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shut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she heard, “No one can defeat the Mighty Rock</w:t>
      </w:r>
    </w:p>
    <w:p w14:paraId="2032EE6E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Dwellers whose empires reaches the moons?”</w:t>
      </w:r>
    </w:p>
    <w:p w14:paraId="42A02619" w14:textId="1885B705" w:rsidR="000E2C1D" w:rsidRDefault="00B92D2F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Now where had she heard that tripe</w:t>
      </w:r>
      <w:r w:rsidR="00AD6A36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before?</w:t>
      </w:r>
    </w:p>
    <w:p w14:paraId="5CCAED51" w14:textId="713F686D" w:rsidR="00AD6A36" w:rsidRPr="00AD6A36" w:rsidRDefault="00AD6A36" w:rsidP="00AD6A3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AD6A36">
        <w:rPr>
          <w:rFonts w:ascii="TimesNewRomanPS-ItalicMT" w:hAnsi="TimesNewRomanPS-ItalicMT" w:cs="TimesNewRomanPS-ItalicMT"/>
          <w:sz w:val="24"/>
          <w:szCs w:val="24"/>
        </w:rPr>
        <w:lastRenderedPageBreak/>
        <w:t>30</w:t>
      </w:r>
    </w:p>
    <w:p w14:paraId="28961722" w14:textId="4CBE919A" w:rsidR="00AD6A36" w:rsidRDefault="007F62FF" w:rsidP="00AD6A3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</w:p>
    <w:p w14:paraId="6FF97750" w14:textId="50632A8D" w:rsidR="00AD6A36" w:rsidRDefault="00AD6A36" w:rsidP="00AD6A3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</w:p>
    <w:p w14:paraId="0764520C" w14:textId="0DCCA5D3" w:rsidR="00AD6A36" w:rsidRDefault="00CA5F62" w:rsidP="00AD6A36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CA5F62">
        <w:rPr>
          <w:rFonts w:ascii="TimesNewRomanPS-ItalicMT" w:hAnsi="TimesNewRomanPS-ItalicMT" w:cs="TimesNewRomanPS-ItalicMT"/>
          <w:noProof/>
          <w:sz w:val="24"/>
          <w:szCs w:val="24"/>
        </w:rPr>
        <w:drawing>
          <wp:inline distT="0" distB="0" distL="0" distR="0" wp14:anchorId="7F02570E" wp14:editId="29EF2BCB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25B29" w14:textId="7FA924EB" w:rsidR="000E2C1D" w:rsidRDefault="000E2C1D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17: A rock dweller</w:t>
      </w:r>
      <w:r w:rsidR="00D6505C">
        <w:rPr>
          <w:rFonts w:ascii="TimesNewRomanPS-ItalicMT" w:hAnsi="TimesNewRomanPS-ItalicMT" w:cs="TimesNewRomanPS-ItalicMT"/>
          <w:i/>
          <w:iCs/>
          <w:sz w:val="24"/>
          <w:szCs w:val="24"/>
        </w:rPr>
        <w:t>, a monkey with lots legs.</w:t>
      </w:r>
    </w:p>
    <w:p w14:paraId="276F3470" w14:textId="77777777" w:rsidR="000E2C1D" w:rsidRDefault="000E2C1D" w:rsidP="00CA5F62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*</w:t>
      </w:r>
    </w:p>
    <w:p w14:paraId="703B8553" w14:textId="391E89CD" w:rsidR="000E2C1D" w:rsidRDefault="00D6505C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 coughing grunt was answered by the bellowing trumpet of the Maponosian</w:t>
      </w:r>
    </w:p>
    <w:p w14:paraId="3676BCC9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elephant and deep roars of the Maponosian lion, the Griffin the Earth settlers called it.</w:t>
      </w:r>
    </w:p>
    <w:p w14:paraId="043539C6" w14:textId="094D910E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He the Bird </w:t>
      </w:r>
      <w:r w:rsidR="00D6505C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circled above his friends now.</w:t>
      </w:r>
    </w:p>
    <w:p w14:paraId="08F610BD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not alone.</w:t>
      </w:r>
    </w:p>
    <w:p w14:paraId="62ECD1CA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Only fools come alone.</w:t>
      </w:r>
    </w:p>
    <w:p w14:paraId="323915E4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 tough friends were with him.</w:t>
      </w:r>
    </w:p>
    <w:p w14:paraId="530987B2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his friends because he was honest.</w:t>
      </w:r>
    </w:p>
    <w:p w14:paraId="4B466ADF" w14:textId="01D64AEC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showed up their faults so clung to him for the light that came out of the</w:t>
      </w:r>
      <w:r w:rsidR="00A55D6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Bird </w:t>
      </w:r>
      <w:r w:rsidR="009C49A0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</w:t>
      </w:r>
      <w:r w:rsidR="009C49A0">
        <w:rPr>
          <w:rFonts w:ascii="TimesNewRomanPSMT" w:hAnsi="TimesNewRomanPSMT" w:cs="TimesNewRomanPSMT"/>
          <w:sz w:val="24"/>
          <w:szCs w:val="24"/>
        </w:rPr>
        <w:t xml:space="preserve"> washed away their faults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677EBED5" w14:textId="4846B102" w:rsidR="000E2C1D" w:rsidRDefault="009C49A0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And a cohort of the Legion of Manticore, so named by the Great War Lord </w:t>
      </w:r>
      <w:r w:rsidR="004F4019">
        <w:rPr>
          <w:rFonts w:ascii="TimesNewRomanPSMT" w:hAnsi="TimesNewRomanPSMT" w:cs="TimesNewRomanPSMT"/>
          <w:sz w:val="24"/>
          <w:szCs w:val="24"/>
        </w:rPr>
        <w:t xml:space="preserve">Tzu </w:t>
      </w:r>
      <w:r w:rsidR="000E2C1D">
        <w:rPr>
          <w:rFonts w:ascii="TimesNewRomanPSMT" w:hAnsi="TimesNewRomanPSMT" w:cs="TimesNewRomanPSMT"/>
          <w:sz w:val="24"/>
          <w:szCs w:val="24"/>
        </w:rPr>
        <w:t>himself</w:t>
      </w:r>
    </w:p>
    <w:p w14:paraId="38655DBD" w14:textId="30FBE182" w:rsidR="000E2C1D" w:rsidRPr="009C49A0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 the war against the Madrawt’s, because he saw the flying people as magical Peter</w:t>
      </w:r>
      <w:r w:rsidR="009C49A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Pans for it is man's ambitions to fly like birds.</w:t>
      </w:r>
      <w:r w:rsidR="009C49A0">
        <w:rPr>
          <w:rFonts w:ascii="TimesNewRomanPSMT" w:hAnsi="TimesNewRomanPSMT" w:cs="TimesNewRomanPSMT"/>
          <w:sz w:val="24"/>
          <w:szCs w:val="24"/>
        </w:rPr>
        <w:t xml:space="preserve"> </w:t>
      </w:r>
      <w:r w:rsidR="009C49A0" w:rsidRPr="009C49A0">
        <w:rPr>
          <w:rFonts w:ascii="TimesNewRomanPSMT" w:hAnsi="TimesNewRomanPSMT" w:cs="TimesNewRomanPSMT"/>
          <w:i/>
          <w:iCs/>
          <w:sz w:val="24"/>
          <w:szCs w:val="24"/>
        </w:rPr>
        <w:t>(But not mess sidewalks like them)</w:t>
      </w:r>
    </w:p>
    <w:p w14:paraId="23C9E82A" w14:textId="62DD7EA4" w:rsidR="000E2C1D" w:rsidRDefault="009C49A0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And the Bird people did fly all about Tzu</w:t>
      </w:r>
    </w:p>
    <w:p w14:paraId="13DC5832" w14:textId="736C7B82" w:rsidR="000E2C1D" w:rsidRDefault="009C49A0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he was sore in spirit that he could not fly too.</w:t>
      </w:r>
    </w:p>
    <w:p w14:paraId="6E267C84" w14:textId="0E75B0E4" w:rsidR="000E2C1D" w:rsidRDefault="009C49A0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And as independent warriors, chaotic, unpredictable but under a single strong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respected leader, controllable up to a point, as each was a separate individual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swordsman, not an army unit; fantastic light infantry.</w:t>
      </w:r>
    </w:p>
    <w:p w14:paraId="39166641" w14:textId="43FCEF25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C49A0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>
        <w:rPr>
          <w:rFonts w:ascii="TimesNewRomanPSMT" w:hAnsi="TimesNewRomanPSMT" w:cs="TimesNewRomanPSMT"/>
          <w:sz w:val="24"/>
          <w:szCs w:val="24"/>
        </w:rPr>
        <w:t xml:space="preserve"> enough to get them at the enemy before their ranks depleted and they</w:t>
      </w:r>
      <w:r w:rsidR="009C49A0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broke the charge. But to kill one HATED MADRWAT………was worth it for they</w:t>
      </w:r>
    </w:p>
    <w:p w14:paraId="2B5D9498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were</w:t>
      </w:r>
    </w:p>
    <w:p w14:paraId="401A61E9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… Foreigners.</w:t>
      </w:r>
    </w:p>
    <w:p w14:paraId="4F2B078D" w14:textId="5B017F54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37E9F0B" w14:textId="65471402" w:rsidR="004F4019" w:rsidRDefault="004F4019" w:rsidP="004F40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31</w:t>
      </w:r>
    </w:p>
    <w:p w14:paraId="72D7768D" w14:textId="12484620" w:rsidR="004F4019" w:rsidRDefault="007F62FF" w:rsidP="004F40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F0F0FE4" w14:textId="77777777" w:rsidR="004F4019" w:rsidRDefault="004F4019" w:rsidP="004F40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A7CC461" w14:textId="339F81B2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landed and was filled with rage at the wounds inflicted upon his</w:t>
      </w:r>
    </w:p>
    <w:p w14:paraId="0F868373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friends.</w:t>
      </w:r>
    </w:p>
    <w:p w14:paraId="366D8DD2" w14:textId="1337C60B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The enemy arrow shafts told him much!</w:t>
      </w:r>
    </w:p>
    <w:p w14:paraId="3ED80908" w14:textId="4DEDD67D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Rock Dwellers the spider monkey people of Maponos who since they evolved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had mimicked their betters and worse, when Star Dust Genetic Corporation had set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up labs on this planet, interfered with the spider monkey peoples gene codes,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enabling them to speak and jump a few rings up the evolutionary ladder.</w:t>
      </w:r>
    </w:p>
    <w:p w14:paraId="148EC432" w14:textId="73E98D16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They were very dangerous beings, more unpredictable than his famed warriors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for they had no worthiness and knew not the meaning of </w:t>
      </w:r>
      <w:proofErr w:type="spellStart"/>
      <w:r w:rsidR="000E2C1D">
        <w:rPr>
          <w:rFonts w:ascii="TimesNewRomanPSMT" w:hAnsi="TimesNewRomanPSMT" w:cs="TimesNewRomanPSMT"/>
          <w:sz w:val="24"/>
          <w:szCs w:val="24"/>
        </w:rPr>
        <w:t>honor</w:t>
      </w:r>
      <w:proofErr w:type="spellEnd"/>
      <w:r w:rsidR="000E2C1D">
        <w:rPr>
          <w:rFonts w:ascii="TimesNewRomanPSMT" w:hAnsi="TimesNewRomanPSMT" w:cs="TimesNewRomanPSMT"/>
          <w:sz w:val="24"/>
          <w:szCs w:val="24"/>
        </w:rPr>
        <w:t xml:space="preserve"> and </w:t>
      </w:r>
      <w:proofErr w:type="spellStart"/>
      <w:r w:rsidR="000E2C1D">
        <w:rPr>
          <w:rFonts w:ascii="TimesNewRomanPSMT" w:hAnsi="TimesNewRomanPSMT" w:cs="TimesNewRomanPSMT"/>
          <w:sz w:val="24"/>
          <w:szCs w:val="24"/>
        </w:rPr>
        <w:t>valor</w:t>
      </w:r>
      <w:proofErr w:type="spellEnd"/>
      <w:r w:rsidR="000E2C1D">
        <w:rPr>
          <w:rFonts w:ascii="TimesNewRomanPSMT" w:hAnsi="TimesNewRomanPSMT" w:cs="TimesNewRomanPSMT"/>
          <w:sz w:val="24"/>
          <w:szCs w:val="24"/>
        </w:rPr>
        <w:t>.</w:t>
      </w:r>
    </w:p>
    <w:p w14:paraId="440978F9" w14:textId="144A672B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“To the City of Monoliths,”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grunted, his scar swelling with blood</w:t>
      </w:r>
    </w:p>
    <w:p w14:paraId="3A72C063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rage.</w:t>
      </w:r>
    </w:p>
    <w:p w14:paraId="0B9D34F9" w14:textId="00EC80C0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Their King Dumezillian was large, almost the size of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himself, but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an emperor and ruler of planets and moons. When He was imitating the Emperor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Vortigern of Earth of course.</w:t>
      </w:r>
    </w:p>
    <w:p w14:paraId="69B57806" w14:textId="27052D2E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knew the knowledge of knowing the human woman’s fate made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him responsible for her. That King Dumezillian would mate with her thinking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was </w:t>
      </w:r>
      <w:proofErr w:type="spellStart"/>
      <w:r w:rsidR="000E2C1D">
        <w:rPr>
          <w:rFonts w:ascii="TimesNewRomanPSMT" w:hAnsi="TimesNewRomanPSMT" w:cs="TimesNewRomanPSMT"/>
          <w:sz w:val="24"/>
          <w:szCs w:val="24"/>
        </w:rPr>
        <w:t>runting</w:t>
      </w:r>
      <w:proofErr w:type="spellEnd"/>
      <w:r w:rsidR="000E2C1D">
        <w:rPr>
          <w:rFonts w:ascii="TimesNewRomanPSMT" w:hAnsi="TimesNewRomanPSMT" w:cs="TimesNewRomanPSMT"/>
          <w:sz w:val="24"/>
          <w:szCs w:val="24"/>
        </w:rPr>
        <w:t xml:space="preserve"> with a goddess, for that is how these spider monkey people saw humans,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as gods who flew across the skies wielding weapons that destroyed at a distance.</w:t>
      </w:r>
    </w:p>
    <w:p w14:paraId="1789E610" w14:textId="3104656A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But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knew different, human/alien imperialists were like Bird people,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beings with souls. Then King Dumezillian would eat her and the soup’s left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over’s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would be given to his people to share believing that they would gain human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attributes, her wisdom, her beauty, her hairless skin, two legs and five fingers.</w:t>
      </w:r>
    </w:p>
    <w:p w14:paraId="204BA09F" w14:textId="7B398BBD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And be goddesses for the duration of the feast.</w:t>
      </w:r>
    </w:p>
    <w:p w14:paraId="1EBBC859" w14:textId="7279B7D5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And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Mingo Drum Vercingetorix did not know the true identity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woman, did not know her to be Boudicca Strath, his enemy’s daughter, and if he </w:t>
      </w:r>
      <w:proofErr w:type="gramStart"/>
      <w:r w:rsidR="000E2C1D">
        <w:rPr>
          <w:rFonts w:ascii="TimesNewRomanPSMT" w:hAnsi="TimesNewRomanPSMT" w:cs="TimesNewRomanPSMT"/>
          <w:sz w:val="24"/>
          <w:szCs w:val="24"/>
        </w:rPr>
        <w:t>did</w:t>
      </w:r>
      <w:proofErr w:type="gramEnd"/>
      <w:r w:rsidR="000E2C1D">
        <w:rPr>
          <w:rFonts w:ascii="TimesNewRomanPSMT" w:hAnsi="TimesNewRomanPSMT" w:cs="TimesNewRomanPSMT"/>
          <w:sz w:val="24"/>
          <w:szCs w:val="24"/>
        </w:rPr>
        <w:t xml:space="preserve"> he</w:t>
      </w:r>
    </w:p>
    <w:p w14:paraId="2501C9B6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still responsible for her safety.</w:t>
      </w:r>
    </w:p>
    <w:p w14:paraId="50A41A9E" w14:textId="75D1FFD6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He wanted to sleep well.</w:t>
      </w:r>
    </w:p>
    <w:p w14:paraId="510D2067" w14:textId="6DE5C1F0" w:rsidR="000E2C1D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Leaving medics and a small platoon behind to see his friends on the Road of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Crystals that led through the Flowering Forest to the City of Flaming Crystals, he set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off at once to the City of Monoliths and King Dumezillian.</w:t>
      </w:r>
    </w:p>
    <w:p w14:paraId="56612F0C" w14:textId="5F6A700E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A messenger flew fast ahead of the medics and escorts to his crystal city to summon the full Legion of Manticore.</w:t>
      </w:r>
    </w:p>
    <w:p w14:paraId="6956CBDA" w14:textId="77777777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his honour guard.</w:t>
      </w:r>
    </w:p>
    <w:p w14:paraId="41D76AFF" w14:textId="77777777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flying House Carl's.</w:t>
      </w:r>
    </w:p>
    <w:p w14:paraId="00309BB2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“This is my domain,</w:t>
      </w:r>
    </w:p>
    <w:p w14:paraId="63D1B415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What I see is my people’s land.</w:t>
      </w:r>
    </w:p>
    <w:p w14:paraId="7EF68136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My speech is my people’s laws.</w:t>
      </w:r>
    </w:p>
    <w:p w14:paraId="51C7FF4F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 xml:space="preserve">My cough </w:t>
      </w:r>
      <w:proofErr w:type="gramStart"/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you</w:t>
      </w:r>
      <w:proofErr w:type="gramEnd"/>
      <w:r w:rsidRPr="00906F62">
        <w:rPr>
          <w:rFonts w:ascii="TimesNewRomanPSMT" w:hAnsi="TimesNewRomanPSMT" w:cs="TimesNewRomanPSMT"/>
          <w:b/>
          <w:bCs/>
          <w:sz w:val="24"/>
          <w:szCs w:val="24"/>
        </w:rPr>
        <w:t xml:space="preserve"> violator’s warning.</w:t>
      </w:r>
    </w:p>
    <w:p w14:paraId="009A5BEF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My grunt the sword to dispatch you.</w:t>
      </w:r>
    </w:p>
    <w:p w14:paraId="3CC59852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The purple skies above our highways,</w:t>
      </w:r>
    </w:p>
    <w:p w14:paraId="037159FC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The lands below our land.</w:t>
      </w:r>
    </w:p>
    <w:p w14:paraId="2E95CF79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Death awaits the visitor here,</w:t>
      </w:r>
    </w:p>
    <w:p w14:paraId="44450DE7" w14:textId="77777777" w:rsidR="00906F62" w:rsidRP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906F62">
        <w:rPr>
          <w:rFonts w:ascii="TimesNewRomanPSMT" w:hAnsi="TimesNewRomanPSMT" w:cs="TimesNewRomanPSMT"/>
          <w:b/>
          <w:bCs/>
          <w:sz w:val="24"/>
          <w:szCs w:val="24"/>
        </w:rPr>
        <w:t>Go stranger and return not,”</w:t>
      </w:r>
    </w:p>
    <w:p w14:paraId="2833328F" w14:textId="77777777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his words,</w:t>
      </w:r>
    </w:p>
    <w:p w14:paraId="4F27510B" w14:textId="6DF47993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Chiseled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into huge black granite slabs</w:t>
      </w:r>
    </w:p>
    <w:p w14:paraId="325CFC92" w14:textId="77777777" w:rsidR="00906F62" w:rsidRDefault="00906F62" w:rsidP="00906F62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sixty feet high on each compass point bordering his kingdom.</w:t>
      </w:r>
    </w:p>
    <w:p w14:paraId="224DFE37" w14:textId="56E8DB69" w:rsidR="00906F62" w:rsidRDefault="00906F62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E363146" w14:textId="19D5C178" w:rsidR="00906F62" w:rsidRDefault="00906F62" w:rsidP="00906F6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32</w:t>
      </w:r>
    </w:p>
    <w:p w14:paraId="386BDDC1" w14:textId="7EC141DB" w:rsidR="006F1D60" w:rsidRDefault="00A212C4" w:rsidP="00906F6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DED4BED" w14:textId="23869A51" w:rsidR="006F1D60" w:rsidRDefault="006F1D60" w:rsidP="00906F6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DDAD962" w14:textId="5B8AA8CF" w:rsidR="006F1D60" w:rsidRDefault="006F1D60" w:rsidP="00906F6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6F1D60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37596998" wp14:editId="61B9B635">
            <wp:extent cx="5207635" cy="78137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028" cy="78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0F4CB" w14:textId="31E670F3" w:rsidR="000E2C1D" w:rsidRDefault="006F1D60" w:rsidP="000E2C1D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</w:t>
      </w:r>
      <w:r w:rsidR="000E2C1D">
        <w:rPr>
          <w:rFonts w:ascii="TimesNewRomanPS-ItalicMT" w:hAnsi="TimesNewRomanPS-ItalicMT" w:cs="TimesNewRomanPS-ItalicMT"/>
          <w:i/>
          <w:iCs/>
          <w:sz w:val="24"/>
          <w:szCs w:val="24"/>
        </w:rPr>
        <w:t>lustration 18: The road to Flaming City.</w:t>
      </w:r>
    </w:p>
    <w:p w14:paraId="5CDC06BB" w14:textId="60776CA0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08F295D" w14:textId="5BDE9278" w:rsidR="006F1D60" w:rsidRDefault="00146DE9" w:rsidP="006F1D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33</w:t>
      </w:r>
    </w:p>
    <w:p w14:paraId="04A5EE1F" w14:textId="3BC608E8" w:rsidR="00146DE9" w:rsidRDefault="001F24DE" w:rsidP="006F1D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090A1E7F" w14:textId="77777777" w:rsidR="00146DE9" w:rsidRDefault="00146DE9" w:rsidP="006F1D6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1ED3713" w14:textId="1B0B4C9F" w:rsidR="000E2C1D" w:rsidRDefault="00146DE9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His kingdom of The Flaming Crystal, so named after the principle city.</w:t>
      </w:r>
    </w:p>
    <w:p w14:paraId="546682E2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How little the humans really knew anything about the Bird people.</w:t>
      </w:r>
    </w:p>
    <w:p w14:paraId="5A25A398" w14:textId="6D45959A" w:rsidR="000E2C1D" w:rsidRDefault="00146DE9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E2C1D">
        <w:rPr>
          <w:rFonts w:ascii="TimesNewRomanPSMT" w:hAnsi="TimesNewRomanPSMT" w:cs="TimesNewRomanPSMT"/>
          <w:sz w:val="24"/>
          <w:szCs w:val="24"/>
        </w:rPr>
        <w:t>Explorer’s first, then miners, soldiers, missionaries, settlers and Glen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Zowanski Star Dust and his people’s planet Maponos renamed Tara 6.</w:t>
      </w:r>
    </w:p>
    <w:p w14:paraId="6F71419E" w14:textId="09E4BD2C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Because of five hundred years of struggling contact with the Great War Lord Tzu</w:t>
      </w:r>
      <w:r w:rsidR="00146DE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Strath.</w:t>
      </w:r>
    </w:p>
    <w:p w14:paraId="4616D461" w14:textId="56AFD8DF" w:rsidR="000E2C1D" w:rsidRDefault="00146DE9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The sixth mining planet in the Star Dust Galaxy.</w:t>
      </w:r>
    </w:p>
    <w:p w14:paraId="00564FCF" w14:textId="13D773D8" w:rsidR="000E2C1D" w:rsidRDefault="00146DE9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Which meant very little to humans throughout the empire of Alexander Caesar</w:t>
      </w:r>
    </w:p>
    <w:p w14:paraId="0A40727F" w14:textId="77777777" w:rsidR="000E2C1D" w:rsidRDefault="000E2C1D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Vortigern apart from mineral ores and wars?</w:t>
      </w:r>
    </w:p>
    <w:p w14:paraId="7090EA55" w14:textId="52E6C9FD" w:rsidR="000E2C1D" w:rsidRDefault="00146DE9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>A name depicts much, Maponos meant Divine Son and so the planet was for the</w:t>
      </w:r>
      <w:r w:rsidR="00247044"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herb healers who were the precipitants of knowledge amongst Bird people said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the universe would rise again from this planet in the form of light that would spread</w:t>
      </w:r>
      <w:r w:rsidR="00247044">
        <w:rPr>
          <w:rFonts w:ascii="TimesNewRomanPSMT" w:hAnsi="TimesNewRomanPSMT" w:cs="TimesNewRomanPSMT"/>
          <w:sz w:val="24"/>
          <w:szCs w:val="24"/>
        </w:rPr>
        <w:t xml:space="preserve"> </w:t>
      </w:r>
      <w:r w:rsidR="000E2C1D">
        <w:rPr>
          <w:rFonts w:ascii="TimesNewRomanPSMT" w:hAnsi="TimesNewRomanPSMT" w:cs="TimesNewRomanPSMT"/>
          <w:sz w:val="24"/>
          <w:szCs w:val="24"/>
        </w:rPr>
        <w:t>throughout universes wiping out darkness, so creation may begin again.</w:t>
      </w:r>
    </w:p>
    <w:p w14:paraId="027AADDA" w14:textId="424C44C7" w:rsidR="000E2C1D" w:rsidRDefault="003D5AE0" w:rsidP="000E2C1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0E2C1D">
        <w:rPr>
          <w:rFonts w:ascii="TimesNewRomanPSMT" w:hAnsi="TimesNewRomanPSMT" w:cs="TimesNewRomanPSMT"/>
          <w:sz w:val="24"/>
          <w:szCs w:val="24"/>
        </w:rPr>
        <w:t xml:space="preserve">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0E2C1D">
        <w:rPr>
          <w:rFonts w:ascii="TimesNewRomanPSMT" w:hAnsi="TimesNewRomanPSMT" w:cs="TimesNewRomanPSMT"/>
          <w:sz w:val="24"/>
          <w:szCs w:val="24"/>
        </w:rPr>
        <w:t>an felt sorry for humans who had lost the meaning of names.”</w:t>
      </w:r>
    </w:p>
    <w:p w14:paraId="376C381F" w14:textId="15BEEC85" w:rsidR="000E2C1D" w:rsidRPr="0035029E" w:rsidRDefault="003D5AE0" w:rsidP="000E2C1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35029E"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                   </w:t>
      </w:r>
      <w:r w:rsidR="000E2C1D" w:rsidRPr="0035029E">
        <w:rPr>
          <w:rFonts w:ascii="TimesNewRomanPSMT" w:hAnsi="TimesNewRomanPSMT" w:cs="TimesNewRomanPSMT"/>
          <w:b/>
          <w:bCs/>
          <w:sz w:val="24"/>
          <w:szCs w:val="24"/>
        </w:rPr>
        <w:t>As told Vern Lukas the scribe</w:t>
      </w:r>
    </w:p>
    <w:p w14:paraId="34F2C686" w14:textId="4DB1D262" w:rsidR="000E2C1D" w:rsidRPr="0035029E" w:rsidRDefault="000E2C1D" w:rsidP="000E2C1D">
      <w:pPr>
        <w:jc w:val="center"/>
        <w:rPr>
          <w:b/>
          <w:bCs/>
        </w:rPr>
      </w:pPr>
      <w:r w:rsidRPr="0035029E">
        <w:rPr>
          <w:rFonts w:ascii="TimesNewRomanPSMT" w:hAnsi="TimesNewRomanPSMT" w:cs="TimesNewRomanPSMT"/>
          <w:b/>
          <w:bCs/>
          <w:sz w:val="24"/>
          <w:szCs w:val="24"/>
        </w:rPr>
        <w:t>By the Lady Boudicca Strath.</w:t>
      </w:r>
    </w:p>
    <w:sectPr w:rsidR="000E2C1D" w:rsidRPr="0035029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2C1D"/>
    <w:rsid w:val="00087E3A"/>
    <w:rsid w:val="000B3CF0"/>
    <w:rsid w:val="000D05BC"/>
    <w:rsid w:val="000E2C1D"/>
    <w:rsid w:val="00146DE9"/>
    <w:rsid w:val="001846EA"/>
    <w:rsid w:val="001F24DE"/>
    <w:rsid w:val="00240FEE"/>
    <w:rsid w:val="00247044"/>
    <w:rsid w:val="00327F1F"/>
    <w:rsid w:val="0035029E"/>
    <w:rsid w:val="003D5AE0"/>
    <w:rsid w:val="0041167E"/>
    <w:rsid w:val="00437817"/>
    <w:rsid w:val="004F4019"/>
    <w:rsid w:val="0053312B"/>
    <w:rsid w:val="005459F4"/>
    <w:rsid w:val="005B1CE7"/>
    <w:rsid w:val="00610848"/>
    <w:rsid w:val="0068606B"/>
    <w:rsid w:val="006B39BC"/>
    <w:rsid w:val="006B3FA8"/>
    <w:rsid w:val="006F1D60"/>
    <w:rsid w:val="007F62FF"/>
    <w:rsid w:val="00906F62"/>
    <w:rsid w:val="00992BCC"/>
    <w:rsid w:val="009C49A0"/>
    <w:rsid w:val="009E28FD"/>
    <w:rsid w:val="00A212C4"/>
    <w:rsid w:val="00A55D60"/>
    <w:rsid w:val="00A6732A"/>
    <w:rsid w:val="00AD6A36"/>
    <w:rsid w:val="00B3799D"/>
    <w:rsid w:val="00B65D5A"/>
    <w:rsid w:val="00B92D2F"/>
    <w:rsid w:val="00B965EB"/>
    <w:rsid w:val="00C2062D"/>
    <w:rsid w:val="00C24435"/>
    <w:rsid w:val="00C94F3E"/>
    <w:rsid w:val="00CA5F62"/>
    <w:rsid w:val="00CD78FB"/>
    <w:rsid w:val="00D548C6"/>
    <w:rsid w:val="00D6505C"/>
    <w:rsid w:val="00E26792"/>
    <w:rsid w:val="00E91A2B"/>
    <w:rsid w:val="00EE78CD"/>
    <w:rsid w:val="00F32640"/>
    <w:rsid w:val="00F859E2"/>
    <w:rsid w:val="00F94CBF"/>
    <w:rsid w:val="00FC6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96A2F1"/>
  <w15:chartTrackingRefBased/>
  <w15:docId w15:val="{D3326565-3C5C-4A8D-B87B-72AB54229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E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1886</Words>
  <Characters>10753</Characters>
  <Application>Microsoft Office Word</Application>
  <DocSecurity>0</DocSecurity>
  <Lines>89</Lines>
  <Paragraphs>25</Paragraphs>
  <ScaleCrop>false</ScaleCrop>
  <Company/>
  <LinksUpToDate>false</LinksUpToDate>
  <CharactersWithSpaces>12614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2020-01-15T18:53:00Z</dcterms:created>
  <dcterms:modified xsi:type="dcterms:W3CDTF">2020-01-15T18:53:00Z</dcterms:modified>
</cp:coreProperties>
</file>